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5FAD" w14:textId="4C735815" w:rsidR="00713ABA" w:rsidRDefault="00A32F75">
      <w:pPr>
        <w:rPr>
          <w:lang w:val="en-US"/>
        </w:rPr>
      </w:pPr>
      <w:r>
        <w:rPr>
          <w:lang w:val="en-US"/>
        </w:rPr>
        <w:t>(CHURCH LOGO HERE).                                                  (SERVICE DETAILS HERE)</w:t>
      </w:r>
    </w:p>
    <w:p w14:paraId="698AF828" w14:textId="77777777" w:rsidR="00A32F75" w:rsidRDefault="00A32F75">
      <w:pPr>
        <w:rPr>
          <w:lang w:val="en-US"/>
        </w:rPr>
      </w:pPr>
    </w:p>
    <w:p w14:paraId="41D57D85" w14:textId="77777777" w:rsidR="00A32F75" w:rsidRDefault="00A32F75">
      <w:pPr>
        <w:rPr>
          <w:lang w:val="en-US"/>
        </w:rPr>
      </w:pPr>
    </w:p>
    <w:p w14:paraId="02F10F93" w14:textId="77777777" w:rsidR="00A32F75" w:rsidRDefault="00A32F75" w:rsidP="00A32F75">
      <w:pPr>
        <w:rPr>
          <w:b/>
          <w:bCs/>
          <w:sz w:val="26"/>
          <w:szCs w:val="26"/>
        </w:rPr>
      </w:pPr>
      <w:r w:rsidRPr="00A32F75">
        <w:rPr>
          <w:b/>
          <w:bCs/>
          <w:sz w:val="26"/>
          <w:szCs w:val="26"/>
        </w:rPr>
        <w:t xml:space="preserve">Happy Easter! </w:t>
      </w:r>
    </w:p>
    <w:p w14:paraId="18E68466" w14:textId="77777777" w:rsidR="00A32F75" w:rsidRDefault="00A32F75" w:rsidP="00A32F75">
      <w:pPr>
        <w:rPr>
          <w:b/>
          <w:bCs/>
          <w:sz w:val="26"/>
          <w:szCs w:val="26"/>
        </w:rPr>
      </w:pPr>
    </w:p>
    <w:p w14:paraId="40E7D432" w14:textId="77777777" w:rsidR="00A32F75" w:rsidRDefault="00A32F75" w:rsidP="00A32F75">
      <w:pPr>
        <w:rPr>
          <w:sz w:val="26"/>
          <w:szCs w:val="26"/>
          <w:lang w:val="en-AU"/>
        </w:rPr>
      </w:pPr>
      <w:r w:rsidRPr="00A32F75">
        <w:rPr>
          <w:sz w:val="26"/>
          <w:szCs w:val="26"/>
          <w:lang w:val="en-AU"/>
        </w:rPr>
        <w:t>As your local church, we thought it would be nice to bring you an Easter gift. Included in this bag are a few chocolate eggs and a portion of the Bible so you can read about the true Easter story.</w:t>
      </w:r>
    </w:p>
    <w:p w14:paraId="4CBBA9F3" w14:textId="77777777" w:rsidR="00A32F75" w:rsidRPr="00A32F75" w:rsidRDefault="00A32F75" w:rsidP="00A32F75">
      <w:pPr>
        <w:rPr>
          <w:sz w:val="26"/>
          <w:szCs w:val="26"/>
          <w:lang w:val="en-AU"/>
        </w:rPr>
      </w:pPr>
    </w:p>
    <w:p w14:paraId="18C46AFE" w14:textId="77777777" w:rsidR="00A32F75" w:rsidRDefault="00A32F75" w:rsidP="00A32F75">
      <w:pPr>
        <w:rPr>
          <w:sz w:val="26"/>
          <w:szCs w:val="26"/>
          <w:lang w:val="en-AU"/>
        </w:rPr>
      </w:pPr>
      <w:r w:rsidRPr="00A32F75">
        <w:rPr>
          <w:sz w:val="26"/>
          <w:szCs w:val="26"/>
          <w:lang w:val="en-AU"/>
        </w:rPr>
        <w:t>We pray that you have a wonderful time over Easter as you remember the death and resurrection of Jesus Christ.</w:t>
      </w:r>
    </w:p>
    <w:p w14:paraId="2DAD3B43" w14:textId="77777777" w:rsidR="00A32F75" w:rsidRPr="00A32F75" w:rsidRDefault="00A32F75" w:rsidP="00A32F75">
      <w:pPr>
        <w:rPr>
          <w:sz w:val="26"/>
          <w:szCs w:val="26"/>
          <w:lang w:val="en-AU"/>
        </w:rPr>
      </w:pPr>
    </w:p>
    <w:p w14:paraId="42494A2C" w14:textId="77777777" w:rsidR="00A32F75" w:rsidRPr="00A32F75" w:rsidRDefault="00A32F75" w:rsidP="00A32F75">
      <w:pPr>
        <w:rPr>
          <w:sz w:val="26"/>
          <w:szCs w:val="26"/>
          <w:lang w:val="en-AU"/>
        </w:rPr>
      </w:pPr>
      <w:r w:rsidRPr="00A32F75">
        <w:rPr>
          <w:sz w:val="26"/>
          <w:szCs w:val="26"/>
          <w:lang w:val="en-AU"/>
        </w:rPr>
        <w:t>If you'd like to find out more about Jesus, the Bible, or our church, please feel free to contact us. Additionally, if you ever need to talk or would like someone to pray for you, please feel free to get in touch.</w:t>
      </w:r>
    </w:p>
    <w:p w14:paraId="4E86EA41" w14:textId="303D78B8" w:rsidR="00A32F75" w:rsidRPr="00A32F75" w:rsidRDefault="00A32F75" w:rsidP="00A32F75">
      <w:pPr>
        <w:rPr>
          <w:i/>
          <w:iCs/>
          <w:sz w:val="26"/>
          <w:szCs w:val="26"/>
        </w:rPr>
      </w:pPr>
      <w:r w:rsidRPr="00A32F75">
        <w:rPr>
          <w:b/>
          <w:bCs/>
          <w:i/>
          <w:iCs/>
          <w:sz w:val="26"/>
          <w:szCs w:val="26"/>
        </w:rPr>
        <w:t>(INCLUDE EMAIL AND PHONE NUMBER).</w:t>
      </w:r>
    </w:p>
    <w:p w14:paraId="7BE34996" w14:textId="77777777" w:rsidR="00A32F75" w:rsidRPr="00FA751D" w:rsidRDefault="00A32F75" w:rsidP="00A32F75">
      <w:pPr>
        <w:rPr>
          <w:sz w:val="26"/>
          <w:szCs w:val="26"/>
          <w:lang w:val="en-AU"/>
        </w:rPr>
      </w:pPr>
    </w:p>
    <w:p w14:paraId="598B090F" w14:textId="77777777" w:rsidR="00A32F75" w:rsidRPr="00FA751D" w:rsidRDefault="00A32F75" w:rsidP="00A32F75">
      <w:pPr>
        <w:rPr>
          <w:sz w:val="26"/>
          <w:szCs w:val="26"/>
          <w:lang w:val="en-AU"/>
        </w:rPr>
      </w:pPr>
      <w:r w:rsidRPr="00FA751D">
        <w:rPr>
          <w:sz w:val="26"/>
          <w:szCs w:val="26"/>
          <w:lang w:val="en-AU"/>
        </w:rPr>
        <w:t>God Bless!</w:t>
      </w:r>
    </w:p>
    <w:p w14:paraId="45E7712C" w14:textId="77777777" w:rsidR="00A32F75" w:rsidRPr="00FA751D" w:rsidRDefault="00A32F75" w:rsidP="00A32F75">
      <w:pPr>
        <w:rPr>
          <w:sz w:val="26"/>
          <w:szCs w:val="26"/>
          <w:lang w:val="en-AU"/>
        </w:rPr>
      </w:pPr>
    </w:p>
    <w:p w14:paraId="5AED6DF7" w14:textId="6C845F1B" w:rsidR="00A32F75" w:rsidRPr="00FA751D" w:rsidRDefault="00A32F75" w:rsidP="00A32F75">
      <w:pPr>
        <w:rPr>
          <w:i/>
          <w:iCs/>
          <w:sz w:val="26"/>
          <w:szCs w:val="26"/>
          <w:lang w:val="en-AU"/>
        </w:rPr>
      </w:pPr>
      <w:r w:rsidRPr="00A32F75">
        <w:rPr>
          <w:b/>
          <w:bCs/>
          <w:sz w:val="26"/>
          <w:szCs w:val="26"/>
          <w:lang w:val="en-AU"/>
        </w:rPr>
        <w:t>(INSERT PASTORS NAME)</w:t>
      </w:r>
      <w:r w:rsidRPr="00FA751D">
        <w:rPr>
          <w:sz w:val="26"/>
          <w:szCs w:val="26"/>
          <w:lang w:val="en-AU"/>
        </w:rPr>
        <w:br/>
      </w:r>
      <w:proofErr w:type="gramStart"/>
      <w:r w:rsidRPr="00FA751D">
        <w:rPr>
          <w:i/>
          <w:iCs/>
          <w:sz w:val="26"/>
          <w:szCs w:val="26"/>
          <w:lang w:val="en-AU"/>
        </w:rPr>
        <w:t>Pastor</w:t>
      </w:r>
      <w:proofErr w:type="gramEnd"/>
    </w:p>
    <w:p w14:paraId="29B1C157" w14:textId="49AC8302" w:rsidR="00A32F75" w:rsidRDefault="00A32F75">
      <w:pPr>
        <w:rPr>
          <w:b/>
          <w:bCs/>
          <w:sz w:val="26"/>
          <w:szCs w:val="26"/>
          <w:lang w:val="en-AU"/>
        </w:rPr>
      </w:pPr>
      <w:r w:rsidRPr="00A32F75">
        <w:rPr>
          <w:b/>
          <w:bCs/>
          <w:sz w:val="26"/>
          <w:szCs w:val="26"/>
          <w:lang w:val="en-AU"/>
        </w:rPr>
        <w:t>(INSERT CHURCH NAME)</w:t>
      </w:r>
    </w:p>
    <w:p w14:paraId="32D2FAAD" w14:textId="77777777" w:rsidR="00591A12" w:rsidRDefault="00591A12">
      <w:pPr>
        <w:rPr>
          <w:b/>
          <w:bCs/>
          <w:sz w:val="26"/>
          <w:szCs w:val="26"/>
          <w:lang w:val="en-AU"/>
        </w:rPr>
      </w:pPr>
    </w:p>
    <w:p w14:paraId="6A2FA5BA" w14:textId="77777777" w:rsidR="00591A12" w:rsidRDefault="00591A12">
      <w:pPr>
        <w:rPr>
          <w:b/>
          <w:bCs/>
          <w:sz w:val="26"/>
          <w:szCs w:val="26"/>
          <w:lang w:val="en-AU"/>
        </w:rPr>
      </w:pPr>
    </w:p>
    <w:p w14:paraId="2FFE1D1F" w14:textId="77777777" w:rsidR="00591A12" w:rsidRDefault="00591A12">
      <w:pPr>
        <w:rPr>
          <w:b/>
          <w:bCs/>
          <w:sz w:val="26"/>
          <w:szCs w:val="26"/>
          <w:lang w:val="en-AU"/>
        </w:rPr>
      </w:pPr>
    </w:p>
    <w:p w14:paraId="6174D127" w14:textId="77777777" w:rsidR="00591A12" w:rsidRDefault="00591A12">
      <w:pPr>
        <w:rPr>
          <w:b/>
          <w:bCs/>
          <w:sz w:val="26"/>
          <w:szCs w:val="26"/>
          <w:lang w:val="en-AU"/>
        </w:rPr>
      </w:pPr>
    </w:p>
    <w:p w14:paraId="3D1E76EC" w14:textId="77777777" w:rsidR="00A32F75" w:rsidRDefault="00A32F75">
      <w:pPr>
        <w:rPr>
          <w:b/>
          <w:bCs/>
          <w:sz w:val="26"/>
          <w:szCs w:val="26"/>
          <w:lang w:val="en-AU"/>
        </w:rPr>
      </w:pPr>
    </w:p>
    <w:p w14:paraId="339B9462" w14:textId="6634D60E" w:rsidR="00A32F75" w:rsidRDefault="00A32F75" w:rsidP="00A32F75">
      <w:pPr>
        <w:jc w:val="center"/>
        <w:rPr>
          <w:i/>
          <w:iCs/>
          <w:color w:val="4472C4" w:themeColor="accent1"/>
          <w:lang w:val="en-US"/>
        </w:rPr>
      </w:pPr>
      <w:r w:rsidRPr="00A32F75">
        <w:rPr>
          <w:i/>
          <w:iCs/>
          <w:color w:val="4472C4" w:themeColor="accent1"/>
          <w:lang w:val="en-US"/>
        </w:rPr>
        <w:t>For I passed on to you as most important what I also received: that Christ died for our sins according to the Scriptures, that he was buried, that he was raised on the third day according to the Scriptures</w:t>
      </w:r>
      <w:r w:rsidRPr="00A32F75">
        <w:rPr>
          <w:i/>
          <w:iCs/>
          <w:color w:val="4472C4" w:themeColor="accent1"/>
          <w:lang w:val="en-US"/>
        </w:rPr>
        <w:t>.</w:t>
      </w:r>
    </w:p>
    <w:p w14:paraId="6D4707BC" w14:textId="4EFA0B15" w:rsidR="00A32F75" w:rsidRDefault="00A32F75" w:rsidP="00A32F75">
      <w:pPr>
        <w:jc w:val="center"/>
        <w:rPr>
          <w:color w:val="4472C4" w:themeColor="accent1"/>
          <w:lang w:val="en-US"/>
        </w:rPr>
      </w:pPr>
      <w:r>
        <w:rPr>
          <w:color w:val="4472C4" w:themeColor="accent1"/>
          <w:lang w:val="en-US"/>
        </w:rPr>
        <w:t>(1 Corinthians 15:3-4)</w:t>
      </w:r>
    </w:p>
    <w:p w14:paraId="522FE741" w14:textId="77777777" w:rsidR="00591A12" w:rsidRDefault="00591A12" w:rsidP="00A32F75">
      <w:pPr>
        <w:jc w:val="center"/>
        <w:rPr>
          <w:color w:val="4472C4" w:themeColor="accent1"/>
          <w:lang w:val="en-US"/>
        </w:rPr>
      </w:pPr>
    </w:p>
    <w:p w14:paraId="09F2F8AE" w14:textId="77777777" w:rsidR="00591A12" w:rsidRDefault="00591A12" w:rsidP="00A32F75">
      <w:pPr>
        <w:jc w:val="center"/>
        <w:rPr>
          <w:color w:val="4472C4" w:themeColor="accent1"/>
          <w:lang w:val="en-US"/>
        </w:rPr>
      </w:pPr>
    </w:p>
    <w:p w14:paraId="766BD067" w14:textId="77777777" w:rsidR="00591A12" w:rsidRDefault="00591A12" w:rsidP="00591A12">
      <w:pPr>
        <w:rPr>
          <w:lang w:val="en-US"/>
        </w:rPr>
      </w:pPr>
      <w:r>
        <w:rPr>
          <w:lang w:val="en-US"/>
        </w:rPr>
        <w:t>(CHURCH LOGO HERE).                                                  (SERVICE DETAILS HERE)</w:t>
      </w:r>
    </w:p>
    <w:p w14:paraId="2126F655" w14:textId="77777777" w:rsidR="00591A12" w:rsidRDefault="00591A12" w:rsidP="00591A12">
      <w:pPr>
        <w:rPr>
          <w:lang w:val="en-US"/>
        </w:rPr>
      </w:pPr>
    </w:p>
    <w:p w14:paraId="6EC4D88B" w14:textId="77777777" w:rsidR="00591A12" w:rsidRDefault="00591A12" w:rsidP="00591A12">
      <w:pPr>
        <w:rPr>
          <w:lang w:val="en-US"/>
        </w:rPr>
      </w:pPr>
    </w:p>
    <w:p w14:paraId="10B43925" w14:textId="77777777" w:rsidR="00591A12" w:rsidRDefault="00591A12" w:rsidP="00591A12">
      <w:pPr>
        <w:rPr>
          <w:b/>
          <w:bCs/>
          <w:sz w:val="26"/>
          <w:szCs w:val="26"/>
        </w:rPr>
      </w:pPr>
      <w:r w:rsidRPr="00A32F75">
        <w:rPr>
          <w:b/>
          <w:bCs/>
          <w:sz w:val="26"/>
          <w:szCs w:val="26"/>
        </w:rPr>
        <w:t xml:space="preserve">Happy Easter! </w:t>
      </w:r>
    </w:p>
    <w:p w14:paraId="6D01029A" w14:textId="77777777" w:rsidR="00591A12" w:rsidRDefault="00591A12" w:rsidP="00591A12">
      <w:pPr>
        <w:rPr>
          <w:b/>
          <w:bCs/>
          <w:sz w:val="26"/>
          <w:szCs w:val="26"/>
        </w:rPr>
      </w:pPr>
    </w:p>
    <w:p w14:paraId="5ACDB6B2" w14:textId="77777777" w:rsidR="00591A12" w:rsidRDefault="00591A12" w:rsidP="00591A12">
      <w:pPr>
        <w:rPr>
          <w:sz w:val="26"/>
          <w:szCs w:val="26"/>
          <w:lang w:val="en-AU"/>
        </w:rPr>
      </w:pPr>
      <w:r w:rsidRPr="00A32F75">
        <w:rPr>
          <w:sz w:val="26"/>
          <w:szCs w:val="26"/>
          <w:lang w:val="en-AU"/>
        </w:rPr>
        <w:t>As your local church, we thought it would be nice to bring you an Easter gift. Included in this bag are a few chocolate eggs and a portion of the Bible so you can read about the true Easter story.</w:t>
      </w:r>
    </w:p>
    <w:p w14:paraId="20E6A21C" w14:textId="77777777" w:rsidR="00591A12" w:rsidRPr="00A32F75" w:rsidRDefault="00591A12" w:rsidP="00591A12">
      <w:pPr>
        <w:rPr>
          <w:sz w:val="26"/>
          <w:szCs w:val="26"/>
          <w:lang w:val="en-AU"/>
        </w:rPr>
      </w:pPr>
    </w:p>
    <w:p w14:paraId="4AE5BEAC" w14:textId="77777777" w:rsidR="00591A12" w:rsidRDefault="00591A12" w:rsidP="00591A12">
      <w:pPr>
        <w:rPr>
          <w:sz w:val="26"/>
          <w:szCs w:val="26"/>
          <w:lang w:val="en-AU"/>
        </w:rPr>
      </w:pPr>
      <w:r w:rsidRPr="00A32F75">
        <w:rPr>
          <w:sz w:val="26"/>
          <w:szCs w:val="26"/>
          <w:lang w:val="en-AU"/>
        </w:rPr>
        <w:t>We pray that you have a wonderful time over Easter as you remember the death and resurrection of Jesus Christ.</w:t>
      </w:r>
    </w:p>
    <w:p w14:paraId="6AD0B6A8" w14:textId="77777777" w:rsidR="00591A12" w:rsidRPr="00A32F75" w:rsidRDefault="00591A12" w:rsidP="00591A12">
      <w:pPr>
        <w:rPr>
          <w:sz w:val="26"/>
          <w:szCs w:val="26"/>
          <w:lang w:val="en-AU"/>
        </w:rPr>
      </w:pPr>
    </w:p>
    <w:p w14:paraId="63FC33A1" w14:textId="77777777" w:rsidR="00591A12" w:rsidRPr="00A32F75" w:rsidRDefault="00591A12" w:rsidP="00591A12">
      <w:pPr>
        <w:rPr>
          <w:sz w:val="26"/>
          <w:szCs w:val="26"/>
          <w:lang w:val="en-AU"/>
        </w:rPr>
      </w:pPr>
      <w:r w:rsidRPr="00A32F75">
        <w:rPr>
          <w:sz w:val="26"/>
          <w:szCs w:val="26"/>
          <w:lang w:val="en-AU"/>
        </w:rPr>
        <w:t>If you'd like to find out more about Jesus, the Bible, or our church, please feel free to contact us. Additionally, if you ever need to talk or would like someone to pray for you, please feel free to get in touch.</w:t>
      </w:r>
    </w:p>
    <w:p w14:paraId="5D559734" w14:textId="77777777" w:rsidR="00591A12" w:rsidRPr="00A32F75" w:rsidRDefault="00591A12" w:rsidP="00591A12">
      <w:pPr>
        <w:rPr>
          <w:i/>
          <w:iCs/>
          <w:sz w:val="26"/>
          <w:szCs w:val="26"/>
        </w:rPr>
      </w:pPr>
      <w:r w:rsidRPr="00A32F75">
        <w:rPr>
          <w:b/>
          <w:bCs/>
          <w:i/>
          <w:iCs/>
          <w:sz w:val="26"/>
          <w:szCs w:val="26"/>
        </w:rPr>
        <w:t>(INCLUDE EMAIL AND PHONE NUMBER).</w:t>
      </w:r>
    </w:p>
    <w:p w14:paraId="37969F6D" w14:textId="77777777" w:rsidR="00591A12" w:rsidRPr="00FA751D" w:rsidRDefault="00591A12" w:rsidP="00591A12">
      <w:pPr>
        <w:rPr>
          <w:sz w:val="26"/>
          <w:szCs w:val="26"/>
          <w:lang w:val="en-AU"/>
        </w:rPr>
      </w:pPr>
    </w:p>
    <w:p w14:paraId="286EE3E7" w14:textId="77777777" w:rsidR="00591A12" w:rsidRPr="00FA751D" w:rsidRDefault="00591A12" w:rsidP="00591A12">
      <w:pPr>
        <w:rPr>
          <w:sz w:val="26"/>
          <w:szCs w:val="26"/>
          <w:lang w:val="en-AU"/>
        </w:rPr>
      </w:pPr>
      <w:r w:rsidRPr="00FA751D">
        <w:rPr>
          <w:sz w:val="26"/>
          <w:szCs w:val="26"/>
          <w:lang w:val="en-AU"/>
        </w:rPr>
        <w:t>God Bless!</w:t>
      </w:r>
    </w:p>
    <w:p w14:paraId="4129DD73" w14:textId="77777777" w:rsidR="00591A12" w:rsidRPr="00FA751D" w:rsidRDefault="00591A12" w:rsidP="00591A12">
      <w:pPr>
        <w:rPr>
          <w:sz w:val="26"/>
          <w:szCs w:val="26"/>
          <w:lang w:val="en-AU"/>
        </w:rPr>
      </w:pPr>
    </w:p>
    <w:p w14:paraId="7E215805" w14:textId="77777777" w:rsidR="00591A12" w:rsidRPr="00FA751D" w:rsidRDefault="00591A12" w:rsidP="00591A12">
      <w:pPr>
        <w:rPr>
          <w:i/>
          <w:iCs/>
          <w:sz w:val="26"/>
          <w:szCs w:val="26"/>
          <w:lang w:val="en-AU"/>
        </w:rPr>
      </w:pPr>
      <w:r w:rsidRPr="00A32F75">
        <w:rPr>
          <w:b/>
          <w:bCs/>
          <w:sz w:val="26"/>
          <w:szCs w:val="26"/>
          <w:lang w:val="en-AU"/>
        </w:rPr>
        <w:t>(INSERT PASTORS NAME)</w:t>
      </w:r>
      <w:r w:rsidRPr="00FA751D">
        <w:rPr>
          <w:sz w:val="26"/>
          <w:szCs w:val="26"/>
          <w:lang w:val="en-AU"/>
        </w:rPr>
        <w:br/>
      </w:r>
      <w:proofErr w:type="gramStart"/>
      <w:r w:rsidRPr="00FA751D">
        <w:rPr>
          <w:i/>
          <w:iCs/>
          <w:sz w:val="26"/>
          <w:szCs w:val="26"/>
          <w:lang w:val="en-AU"/>
        </w:rPr>
        <w:t>Pastor</w:t>
      </w:r>
      <w:proofErr w:type="gramEnd"/>
    </w:p>
    <w:p w14:paraId="603AB073" w14:textId="77777777" w:rsidR="00591A12" w:rsidRDefault="00591A12" w:rsidP="00591A12">
      <w:pPr>
        <w:rPr>
          <w:b/>
          <w:bCs/>
          <w:sz w:val="26"/>
          <w:szCs w:val="26"/>
          <w:lang w:val="en-AU"/>
        </w:rPr>
      </w:pPr>
      <w:r w:rsidRPr="00A32F75">
        <w:rPr>
          <w:b/>
          <w:bCs/>
          <w:sz w:val="26"/>
          <w:szCs w:val="26"/>
          <w:lang w:val="en-AU"/>
        </w:rPr>
        <w:t>(INSERT CHURCH NAME)</w:t>
      </w:r>
    </w:p>
    <w:p w14:paraId="469016B3" w14:textId="77777777" w:rsidR="00591A12" w:rsidRDefault="00591A12" w:rsidP="00591A12">
      <w:pPr>
        <w:rPr>
          <w:b/>
          <w:bCs/>
          <w:sz w:val="26"/>
          <w:szCs w:val="26"/>
          <w:lang w:val="en-AU"/>
        </w:rPr>
      </w:pPr>
    </w:p>
    <w:p w14:paraId="20C3B296" w14:textId="77777777" w:rsidR="00591A12" w:rsidRDefault="00591A12" w:rsidP="00591A12">
      <w:pPr>
        <w:rPr>
          <w:b/>
          <w:bCs/>
          <w:sz w:val="26"/>
          <w:szCs w:val="26"/>
          <w:lang w:val="en-AU"/>
        </w:rPr>
      </w:pPr>
    </w:p>
    <w:p w14:paraId="0EA6EB01" w14:textId="77777777" w:rsidR="00591A12" w:rsidRDefault="00591A12" w:rsidP="00591A12">
      <w:pPr>
        <w:rPr>
          <w:b/>
          <w:bCs/>
          <w:sz w:val="26"/>
          <w:szCs w:val="26"/>
          <w:lang w:val="en-AU"/>
        </w:rPr>
      </w:pPr>
    </w:p>
    <w:p w14:paraId="349235EB" w14:textId="77777777" w:rsidR="00591A12" w:rsidRDefault="00591A12" w:rsidP="00591A12">
      <w:pPr>
        <w:rPr>
          <w:b/>
          <w:bCs/>
          <w:sz w:val="26"/>
          <w:szCs w:val="26"/>
          <w:lang w:val="en-AU"/>
        </w:rPr>
      </w:pPr>
    </w:p>
    <w:p w14:paraId="682B46D2" w14:textId="77777777" w:rsidR="00591A12" w:rsidRDefault="00591A12" w:rsidP="00591A12">
      <w:pPr>
        <w:rPr>
          <w:b/>
          <w:bCs/>
          <w:sz w:val="26"/>
          <w:szCs w:val="26"/>
          <w:lang w:val="en-AU"/>
        </w:rPr>
      </w:pPr>
    </w:p>
    <w:p w14:paraId="5F48C6F2" w14:textId="77777777" w:rsidR="00591A12" w:rsidRDefault="00591A12" w:rsidP="00591A12">
      <w:pPr>
        <w:jc w:val="center"/>
        <w:rPr>
          <w:i/>
          <w:iCs/>
          <w:color w:val="4472C4" w:themeColor="accent1"/>
          <w:lang w:val="en-US"/>
        </w:rPr>
      </w:pPr>
      <w:r w:rsidRPr="00A32F75">
        <w:rPr>
          <w:i/>
          <w:iCs/>
          <w:color w:val="4472C4" w:themeColor="accent1"/>
          <w:lang w:val="en-US"/>
        </w:rPr>
        <w:t>For I passed on to you as most important what I also received: that Christ died for our sins according to the Scriptures, that he was buried, that he was raised on the third day according to the Scriptures.</w:t>
      </w:r>
    </w:p>
    <w:p w14:paraId="060517E5" w14:textId="77777777" w:rsidR="00591A12" w:rsidRPr="00A32F75" w:rsidRDefault="00591A12" w:rsidP="00591A12">
      <w:pPr>
        <w:jc w:val="center"/>
        <w:rPr>
          <w:rFonts w:eastAsia="Times New Roman"/>
          <w:color w:val="4472C4" w:themeColor="accent1"/>
          <w:lang w:val="en-AU"/>
        </w:rPr>
      </w:pPr>
      <w:r>
        <w:rPr>
          <w:color w:val="4472C4" w:themeColor="accent1"/>
          <w:lang w:val="en-US"/>
        </w:rPr>
        <w:t>(1 Corinthians 15:3-4)</w:t>
      </w:r>
    </w:p>
    <w:p w14:paraId="728F16D5" w14:textId="77777777" w:rsidR="00591A12" w:rsidRPr="00A32F75" w:rsidRDefault="00591A12" w:rsidP="00A32F75">
      <w:pPr>
        <w:jc w:val="center"/>
        <w:rPr>
          <w:rFonts w:eastAsia="Times New Roman"/>
          <w:color w:val="4472C4" w:themeColor="accent1"/>
          <w:lang w:val="en-AU"/>
        </w:rPr>
      </w:pPr>
    </w:p>
    <w:p w14:paraId="24CB9D41" w14:textId="77777777" w:rsidR="00A32F75" w:rsidRPr="00A32F75" w:rsidRDefault="00A32F75">
      <w:pPr>
        <w:rPr>
          <w:b/>
          <w:bCs/>
          <w:lang w:val="en-US"/>
        </w:rPr>
      </w:pPr>
    </w:p>
    <w:sectPr w:rsidR="00A32F75" w:rsidRPr="00A32F75" w:rsidSect="000607F8">
      <w:pgSz w:w="16800" w:h="11900"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75"/>
    <w:rsid w:val="000209C6"/>
    <w:rsid w:val="00042F74"/>
    <w:rsid w:val="00051CAD"/>
    <w:rsid w:val="000607F8"/>
    <w:rsid w:val="00064F27"/>
    <w:rsid w:val="00082D5E"/>
    <w:rsid w:val="00083D8E"/>
    <w:rsid w:val="00085339"/>
    <w:rsid w:val="000C1994"/>
    <w:rsid w:val="000C69FA"/>
    <w:rsid w:val="000E0976"/>
    <w:rsid w:val="000E6917"/>
    <w:rsid w:val="000F791A"/>
    <w:rsid w:val="00114820"/>
    <w:rsid w:val="00115892"/>
    <w:rsid w:val="001201EC"/>
    <w:rsid w:val="00124AD1"/>
    <w:rsid w:val="0013760C"/>
    <w:rsid w:val="001401F5"/>
    <w:rsid w:val="0014613F"/>
    <w:rsid w:val="00197DF1"/>
    <w:rsid w:val="001A08C4"/>
    <w:rsid w:val="001D4F46"/>
    <w:rsid w:val="001E1BE5"/>
    <w:rsid w:val="002237FF"/>
    <w:rsid w:val="002264B3"/>
    <w:rsid w:val="002637BD"/>
    <w:rsid w:val="0026796B"/>
    <w:rsid w:val="00270EBB"/>
    <w:rsid w:val="00273A53"/>
    <w:rsid w:val="002874B9"/>
    <w:rsid w:val="002C5F1D"/>
    <w:rsid w:val="002C693C"/>
    <w:rsid w:val="002F631C"/>
    <w:rsid w:val="00305380"/>
    <w:rsid w:val="003066FF"/>
    <w:rsid w:val="00312F8C"/>
    <w:rsid w:val="00322445"/>
    <w:rsid w:val="00344917"/>
    <w:rsid w:val="00345DEE"/>
    <w:rsid w:val="0035257B"/>
    <w:rsid w:val="003643ED"/>
    <w:rsid w:val="00364779"/>
    <w:rsid w:val="00390691"/>
    <w:rsid w:val="003F79FF"/>
    <w:rsid w:val="004069C6"/>
    <w:rsid w:val="00410C1A"/>
    <w:rsid w:val="00413F91"/>
    <w:rsid w:val="00417B91"/>
    <w:rsid w:val="00427276"/>
    <w:rsid w:val="004323FE"/>
    <w:rsid w:val="00440091"/>
    <w:rsid w:val="0044687D"/>
    <w:rsid w:val="00456C2D"/>
    <w:rsid w:val="004836BE"/>
    <w:rsid w:val="00490C69"/>
    <w:rsid w:val="004A631A"/>
    <w:rsid w:val="004B1052"/>
    <w:rsid w:val="004B6E33"/>
    <w:rsid w:val="004D5AF2"/>
    <w:rsid w:val="004D6FE7"/>
    <w:rsid w:val="004F6A47"/>
    <w:rsid w:val="00540221"/>
    <w:rsid w:val="0057339A"/>
    <w:rsid w:val="00573626"/>
    <w:rsid w:val="005748C8"/>
    <w:rsid w:val="00587D01"/>
    <w:rsid w:val="00591A12"/>
    <w:rsid w:val="005A53A3"/>
    <w:rsid w:val="005B6BF2"/>
    <w:rsid w:val="005D3B85"/>
    <w:rsid w:val="005D4221"/>
    <w:rsid w:val="005D42A1"/>
    <w:rsid w:val="005D5900"/>
    <w:rsid w:val="005E1B40"/>
    <w:rsid w:val="005E61CF"/>
    <w:rsid w:val="005E78A9"/>
    <w:rsid w:val="0060128C"/>
    <w:rsid w:val="00605F32"/>
    <w:rsid w:val="00630B64"/>
    <w:rsid w:val="00634A6E"/>
    <w:rsid w:val="00640692"/>
    <w:rsid w:val="00666DCB"/>
    <w:rsid w:val="006865FB"/>
    <w:rsid w:val="00687F82"/>
    <w:rsid w:val="00690E01"/>
    <w:rsid w:val="006A2129"/>
    <w:rsid w:val="006B565E"/>
    <w:rsid w:val="00713ABA"/>
    <w:rsid w:val="0072266F"/>
    <w:rsid w:val="0072278B"/>
    <w:rsid w:val="00724B5F"/>
    <w:rsid w:val="00730F54"/>
    <w:rsid w:val="007B0194"/>
    <w:rsid w:val="007B0607"/>
    <w:rsid w:val="007B308D"/>
    <w:rsid w:val="007B35E8"/>
    <w:rsid w:val="007F5BD1"/>
    <w:rsid w:val="0081226E"/>
    <w:rsid w:val="00813355"/>
    <w:rsid w:val="00844883"/>
    <w:rsid w:val="00877C49"/>
    <w:rsid w:val="00885ECB"/>
    <w:rsid w:val="008C5460"/>
    <w:rsid w:val="008D2E88"/>
    <w:rsid w:val="008E6A69"/>
    <w:rsid w:val="008E72E3"/>
    <w:rsid w:val="009110A7"/>
    <w:rsid w:val="00934476"/>
    <w:rsid w:val="009725C0"/>
    <w:rsid w:val="00984021"/>
    <w:rsid w:val="0099481D"/>
    <w:rsid w:val="009B401B"/>
    <w:rsid w:val="009E19E5"/>
    <w:rsid w:val="009E48F2"/>
    <w:rsid w:val="009F77B9"/>
    <w:rsid w:val="00A02056"/>
    <w:rsid w:val="00A11038"/>
    <w:rsid w:val="00A32F75"/>
    <w:rsid w:val="00A41B14"/>
    <w:rsid w:val="00A443E2"/>
    <w:rsid w:val="00A55E62"/>
    <w:rsid w:val="00A62993"/>
    <w:rsid w:val="00A86EA4"/>
    <w:rsid w:val="00A94282"/>
    <w:rsid w:val="00A96577"/>
    <w:rsid w:val="00AE0814"/>
    <w:rsid w:val="00AE6FB3"/>
    <w:rsid w:val="00AF5430"/>
    <w:rsid w:val="00B02656"/>
    <w:rsid w:val="00B03C9B"/>
    <w:rsid w:val="00B07490"/>
    <w:rsid w:val="00B27136"/>
    <w:rsid w:val="00B42E98"/>
    <w:rsid w:val="00B63B9D"/>
    <w:rsid w:val="00B733D2"/>
    <w:rsid w:val="00B7406D"/>
    <w:rsid w:val="00B74BF4"/>
    <w:rsid w:val="00B7784C"/>
    <w:rsid w:val="00B956CE"/>
    <w:rsid w:val="00BA51B6"/>
    <w:rsid w:val="00BA767D"/>
    <w:rsid w:val="00BB0A38"/>
    <w:rsid w:val="00BC50A5"/>
    <w:rsid w:val="00BF0680"/>
    <w:rsid w:val="00BF101E"/>
    <w:rsid w:val="00C07A50"/>
    <w:rsid w:val="00C15FA2"/>
    <w:rsid w:val="00C252FC"/>
    <w:rsid w:val="00C31C0D"/>
    <w:rsid w:val="00C33B48"/>
    <w:rsid w:val="00C36FCC"/>
    <w:rsid w:val="00C67590"/>
    <w:rsid w:val="00C73F1E"/>
    <w:rsid w:val="00C917F6"/>
    <w:rsid w:val="00CA0A09"/>
    <w:rsid w:val="00CA6295"/>
    <w:rsid w:val="00CD6337"/>
    <w:rsid w:val="00CE680B"/>
    <w:rsid w:val="00D20923"/>
    <w:rsid w:val="00D22C44"/>
    <w:rsid w:val="00D70408"/>
    <w:rsid w:val="00D86E1A"/>
    <w:rsid w:val="00D90F96"/>
    <w:rsid w:val="00DF7731"/>
    <w:rsid w:val="00E17F40"/>
    <w:rsid w:val="00E243EE"/>
    <w:rsid w:val="00E248F5"/>
    <w:rsid w:val="00E62363"/>
    <w:rsid w:val="00E62610"/>
    <w:rsid w:val="00E6386C"/>
    <w:rsid w:val="00E65A2F"/>
    <w:rsid w:val="00E73DBC"/>
    <w:rsid w:val="00E77C4D"/>
    <w:rsid w:val="00E8728D"/>
    <w:rsid w:val="00EB2A0E"/>
    <w:rsid w:val="00EB44F3"/>
    <w:rsid w:val="00EB5FC2"/>
    <w:rsid w:val="00EB6357"/>
    <w:rsid w:val="00ED3FC7"/>
    <w:rsid w:val="00EF4CFF"/>
    <w:rsid w:val="00F06D25"/>
    <w:rsid w:val="00F14D01"/>
    <w:rsid w:val="00F4368A"/>
    <w:rsid w:val="00F566B4"/>
    <w:rsid w:val="00F674AB"/>
    <w:rsid w:val="00F76F3E"/>
    <w:rsid w:val="00F865EE"/>
    <w:rsid w:val="00F91DAA"/>
    <w:rsid w:val="00F92185"/>
    <w:rsid w:val="00F929E6"/>
    <w:rsid w:val="00FA52ED"/>
    <w:rsid w:val="00FB5BDC"/>
    <w:rsid w:val="00FC1AF4"/>
    <w:rsid w:val="00FD17A0"/>
    <w:rsid w:val="00FD5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87063D"/>
  <w15:chartTrackingRefBased/>
  <w15:docId w15:val="{28D5DBB4-0A41-1344-942D-613AB288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62826">
      <w:bodyDiv w:val="1"/>
      <w:marLeft w:val="0"/>
      <w:marRight w:val="0"/>
      <w:marTop w:val="0"/>
      <w:marBottom w:val="0"/>
      <w:divBdr>
        <w:top w:val="none" w:sz="0" w:space="0" w:color="auto"/>
        <w:left w:val="none" w:sz="0" w:space="0" w:color="auto"/>
        <w:bottom w:val="none" w:sz="0" w:space="0" w:color="auto"/>
        <w:right w:val="none" w:sz="0" w:space="0" w:color="auto"/>
      </w:divBdr>
    </w:div>
    <w:div w:id="1508058092">
      <w:bodyDiv w:val="1"/>
      <w:marLeft w:val="0"/>
      <w:marRight w:val="0"/>
      <w:marTop w:val="0"/>
      <w:marBottom w:val="0"/>
      <w:divBdr>
        <w:top w:val="none" w:sz="0" w:space="0" w:color="auto"/>
        <w:left w:val="none" w:sz="0" w:space="0" w:color="auto"/>
        <w:bottom w:val="none" w:sz="0" w:space="0" w:color="auto"/>
        <w:right w:val="none" w:sz="0" w:space="0" w:color="auto"/>
      </w:divBdr>
    </w:div>
    <w:div w:id="15377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1574</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Williamson</dc:creator>
  <cp:keywords/>
  <dc:description/>
  <cp:lastModifiedBy>Josh Williamson</cp:lastModifiedBy>
  <cp:revision>1</cp:revision>
  <dcterms:created xsi:type="dcterms:W3CDTF">2024-02-28T10:59:00Z</dcterms:created>
  <dcterms:modified xsi:type="dcterms:W3CDTF">2024-02-28T11:14:00Z</dcterms:modified>
</cp:coreProperties>
</file>